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-67945</wp:posOffset>
                </wp:positionV>
                <wp:extent cx="3648075" cy="487680"/>
                <wp:effectExtent l="0" t="0" r="0" b="0"/>
                <wp:wrapNone/>
                <wp:docPr id="2" name="姓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姓名" o:spid="_x0000_s1026" o:spt="202" type="#_x0000_t202" style="position:absolute;left:0pt;margin-left:161.2pt;margin-top:-5.35pt;height:38.4pt;width:287.25pt;z-index:251661312;mso-width-relative:page;mso-height-relative:page;" filled="f" stroked="f" coordsize="21600,21600" o:gfxdata="UEsDBAoAAAAAAIdO4kAAAAAAAAAAAAAAAAAEAAAAZHJzL1BLAwQUAAAACACHTuJAU1F9N9wAAAAK&#10;AQAADwAAAGRycy9kb3ducmV2LnhtbE2Py07DMBBF90j8gzVI7Fo7AUKaxqlQpAoJwaKlG3aT2E2i&#10;2uMQuw/4eswKlqN7dO+ZcnWxhp305AdHEpK5AKapdWqgTsLufT3LgfmApNA40hK+tIdVdX1VYqHc&#10;mTb6tA0diyXkC5TQhzAWnPu21xb93I2aYrZ3k8UQz6njasJzLLeGp0Jk3OJAcaHHUde9bg/bo5Xw&#10;Uq/fcNOkNv829fPr/mn83H08SHl7k4glsKAv4Q+GX/2oDlV0atyRlGdGwl2a3kdUwiwRj8AikS+y&#10;BbBGQpYlwKuS/3+h+gFQSwMEFAAAAAgAh07iQInkTCk3AgAAYQQAAA4AAABkcnMvZTJvRG9jLnht&#10;bK1UzW7bMAy+D9g7CLovdtL8LYhTZA0yDAjWAtmwsyLLsQFJ1CQldvYOAwb0IfZkfY9RspMG3Q49&#10;7CJTJEXy+0h6ftsoSY7Cugp0Rvu9lBKhOeSV3mf065f1uyklzjOdMwlaZPQkHL1dvH0zr81MDKAE&#10;mQtLMIh2s9pktPTezJLE8VIo5npghEZjAVYxj1e7T3LLaoyuZDJI03FSg82NBS6cQ+2qNdIuon1N&#10;QCiKiosV8IMS2rdRrZDMIyRXVsbRRay2KAT390XhhCcyo4jUxxOToLwLZ7KYs9neMlNWvCuBvaaE&#10;F5gUqzQmvYRaMc/IwVZ/hVIVt+Cg8D0OKmmBREYQRT99wc22ZEZELEi1MxfS3f8Lyz8fHyyp8owO&#10;KNFMYcOffj8+/foZmKmNm6HD1qCLbz5Ag/Ny1jtUBsBNYVX4IhSCduT1dOFVNJ5wVN6Mh9N0MqKE&#10;o204nYynkfjk+bWxzn8UoEgQMmqxb5FOdtw4j5Wg69klJNOwrqSMvZOa1Bkd34zS+OBiwRdS48OA&#10;oa01SL7ZNR2wHeQnxGWhnQln+LrC5Bvm/AOzOAQIBdfE3+NRSMAk0EmUlGB//Esf/LE3aKWkxqHK&#10;qPt+YFZQIj9p7Nr7/nAYpjBehqPJAC/22rK7tuiDugOc2z4upOFRDP5ensXCgvqG27QMWdHENMfc&#10;GfVn8c63o47byMVyGZ1w7gzzG701PIRu6VwePBRVZDrQ1HLTsYeTFxvQbUkY7et79Hr+Myz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NRfTfcAAAACgEAAA8AAAAAAAAAAQAgAAAAIgAAAGRycy9k&#10;b3ducmV2LnhtbFBLAQIUABQAAAAIAIdO4kCJ5EwpNwIAAGEEAAAOAAAAAAAAAAEAIAAAACs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10361930</wp:posOffset>
                </wp:positionV>
                <wp:extent cx="7781925" cy="330200"/>
                <wp:effectExtent l="0" t="0" r="9525" b="12700"/>
                <wp:wrapNone/>
                <wp:docPr id="19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81925" cy="330200"/>
                        </a:xfrm>
                        <a:custGeom>
                          <a:avLst/>
                          <a:gdLst>
                            <a:gd name="connsiteX0" fmla="*/ 1 w 12255"/>
                            <a:gd name="connsiteY0" fmla="*/ 0 h 1754"/>
                            <a:gd name="connsiteX1" fmla="*/ 12255 w 12255"/>
                            <a:gd name="connsiteY1" fmla="*/ 0 h 1754"/>
                            <a:gd name="connsiteX2" fmla="*/ 12246 w 12255"/>
                            <a:gd name="connsiteY2" fmla="*/ 981 h 1754"/>
                            <a:gd name="connsiteX3" fmla="*/ 0 w 12255"/>
                            <a:gd name="connsiteY3" fmla="*/ 985 h 1754"/>
                            <a:gd name="connsiteX4" fmla="*/ 1 w 12255"/>
                            <a:gd name="connsiteY4" fmla="*/ 0 h 1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5" h="1755">
                              <a:moveTo>
                                <a:pt x="1" y="0"/>
                              </a:moveTo>
                              <a:lnTo>
                                <a:pt x="12255" y="0"/>
                              </a:lnTo>
                              <a:lnTo>
                                <a:pt x="12246" y="981"/>
                              </a:lnTo>
                              <a:cubicBezTo>
                                <a:pt x="6267" y="2031"/>
                                <a:pt x="5599" y="1993"/>
                                <a:pt x="0" y="985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-8.7pt;margin-top:815.9pt;height:26pt;width:612.75pt;z-index:-251656192;v-text-anchor:middle;mso-width-relative:page;mso-height-relative:page;" fillcolor="#333F50 [2415]" filled="t" stroked="f" coordsize="12255,1755" o:gfxdata="UEsDBAoAAAAAAIdO4kAAAAAAAAAAAAAAAAAEAAAAZHJzL1BLAwQUAAAACACHTuJAE0Z0StgAAAAO&#10;AQAADwAAAGRycy9kb3ducmV2LnhtbE2PwU7DMBBE70j8g7VI3FrbLSomxOkBEXHiQMgHOPGSRMTr&#10;ELtp4etxTnDcmafZmfx4cSNbcA6DJw1yK4Ahtd4O1Gmo38uNAhaiIWtGT6jhGwMci+ur3GTWn+kN&#10;lyp2LIVQyIyGPsYp4zy0PToTtn5CSt6Hn52J6Zw7bmdzTuFu5DshDtyZgdKH3kz41GP7WZ2chrJS&#10;Py9fhtcPZW3n52qJ2JSvWt/eSPEILOIl/sGw1k/VoUidGn8iG9ioYSPv7xKajMNephErshNKAmtW&#10;Te0V8CLn/2cUv1BLAwQUAAAACACHTuJAiZ3ORtEDAACKCQAADgAAAGRycy9lMm9Eb2MueG1srVZL&#10;b9w2EL4X6H8gdCxQ67GrfcHrwLXhooDTGHCapkcuRa0EUKRKch/OuffccwzyJ4qg/TVNkZ/Rj6S0&#10;kd3HxkAv0lAz83Hmm9GQp0/2jSBbrk2t5DJKT5KIcMlUUcv1Mvrh+dXXs4gYS2VBhZJ8Gd1xEz05&#10;+/KL01274JmqlCi4JgCRZrFrl1FlbbuIY8Mq3lBzolouoSyVbqjFUq/jQtMd0BsRZ0kyiXdKF61W&#10;jBuDr5dBGXWI+nMAVVnWjF8qtmm4tAFVc0EtUjJV3ZrozEdblpzZZ2VpuCViGSFT65/YBPLKPeOz&#10;U7pYa9pWNetCoJ8TwoOcGlpLbHqAuqSWko2u/wbV1Ewro0p7wlQTh0Q8I8giTR5wc1vRlvtcQLVp&#10;D6Sb/w+Wfb+90aQu0AnziEjaoOJ/vH//5y+vP7x78/H3Xz/89pZAA5p2rVnA+ra90d3KQHQ570vd&#10;kFLU7QugeBaQF9l7ku8OJPO9JQwfp9NZOs/yiDDoRqMEPeHg44Dj8NjG2G+5apxMt9fGhiIVkDzF&#10;RRcnU1Ka2vKXKGbZCNTtq5ikZEfSLMvzrrQPjX8aGiekIuk0H/+L7ct0COxAj4EPHY6BZ/fBx5Nj&#10;4EOH+Sw9EvtoAJ8cgx4az2f5EejxAPoo30PjISUo+LovKa36KrO97MoMiVA3kxLfUq0yrqWGNUf/&#10;9EtUNfQQvHwL/bczyjR0Th/ljDIMnbNHOYPoofPoUc6gcujs2xY0+pzDu+NOY+65iSf8xLMRwcTT&#10;fuKt3IZ00VLrKO9FssOf638aUkGa4u9xqkZt+XPljawjP9DWU/1JK+Q9qwCESHvLXt+/24CWZeOJ&#10;zwjN3PHQW7DNqmbf8FdD3Ek2mXrzLBl5e6ThgfJ8jtmF/dL53BPaK/Cr4yv6uWf5Hmq/VxeNt30Y&#10;MRPK8NBZjjI/pg7cOcoHo8ooURdXtRCOMKPXqwuhyZaiDKPR6CoPbSw2zVNVhM/TPDnMvs7eb3AP&#10;SMhQnClMCaM4cEscdBCbFkPbyHVEqFjjJGdW+6JJ5WIIVdbGXlJThe08bCh/g6mpiaibZTRDDIco&#10;BH6e2A36MNqdtFLFHU4IrcLRaVp2VQP2mhp7QzVmLsLCbcI+w6MUCo2EpvFSRCqlX/3Td2ePIwza&#10;iOxw9iKPnzdU84iI7yQOt3k6HgPW+sU4n2ZY6KFmNdTITXOhwDK6E9F50dlb0YulVs2PuHScu12h&#10;opJh78BYt7iw4U6Aawvj5+feDAc0Sn0tb1vmwF1VpTrfWFXW7kTyPAV2ugWOaF+/7jrh7gDDtbf6&#10;dIU6+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ATRnRK2AAAAA4BAAAPAAAAAAAAAAEAIAAAACIA&#10;AABkcnMvZG93bnJldi54bWxQSwECFAAUAAAACACHTuJAiZ3ORtEDAACKCQAADgAAAAAAAAABACAA&#10;AAAnAQAAZHJzL2Uyb0RvYy54bWxQSwUGAAAAAAYABgBZAQAAagcAAAAA&#10;" path="m1,0l12255,0,12246,981c6267,2031,5599,1993,0,985l1,0xe">
                <v:path o:connectlocs="635,0;7781925,0;7776210,184678;0,185431;635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13970</wp:posOffset>
                </wp:positionV>
                <wp:extent cx="7781925" cy="489585"/>
                <wp:effectExtent l="0" t="0" r="5715" b="13335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00" y="3112770"/>
                          <a:ext cx="7781925" cy="489585"/>
                        </a:xfrm>
                        <a:custGeom>
                          <a:avLst/>
                          <a:gdLst>
                            <a:gd name="connsiteX0" fmla="*/ 1 w 12255"/>
                            <a:gd name="connsiteY0" fmla="*/ 0 h 1754"/>
                            <a:gd name="connsiteX1" fmla="*/ 12255 w 12255"/>
                            <a:gd name="connsiteY1" fmla="*/ 0 h 1754"/>
                            <a:gd name="connsiteX2" fmla="*/ 12246 w 12255"/>
                            <a:gd name="connsiteY2" fmla="*/ 981 h 1754"/>
                            <a:gd name="connsiteX3" fmla="*/ 0 w 12255"/>
                            <a:gd name="connsiteY3" fmla="*/ 985 h 1754"/>
                            <a:gd name="connsiteX4" fmla="*/ 1 w 12255"/>
                            <a:gd name="connsiteY4" fmla="*/ 0 h 1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5" h="1755">
                              <a:moveTo>
                                <a:pt x="1" y="0"/>
                              </a:moveTo>
                              <a:lnTo>
                                <a:pt x="12255" y="0"/>
                              </a:lnTo>
                              <a:lnTo>
                                <a:pt x="12246" y="981"/>
                              </a:lnTo>
                              <a:cubicBezTo>
                                <a:pt x="6267" y="2031"/>
                                <a:pt x="5599" y="1993"/>
                                <a:pt x="0" y="985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8.75pt;margin-top:1.1pt;height:38.55pt;width:612.75pt;z-index:-251657216;v-text-anchor:middle;mso-width-relative:page;mso-height-relative:page;" fillcolor="#333F50 [2415]" filled="t" stroked="f" coordsize="12255,1755" o:gfxdata="UEsDBAoAAAAAAIdO4kAAAAAAAAAAAAAAAAAEAAAAZHJzL1BLAwQUAAAACACHTuJACF3IENgAAAAJ&#10;AQAADwAAAGRycy9kb3ducmV2LnhtbE2Py07DMBRE90j8g3WR2LV2giBtyE1V8dqwqChIsHTiSxzh&#10;RxQ7afl73FVZjmY0c6baHK1hM42h9w4hWwpg5FqvetchfLw/L1bAQpROSeMdIfxSgE19eVHJUvmD&#10;e6N5HzuWSlwoJYKOcSg5D60mK8PSD+SS9+1HK2OSY8fVKA+p3BqeC3HHrexdWtByoAdN7c9+sgif&#10;sYlT8WJJb5/M/Ljbxa/X7Rrx+ioT98AiHeM5DCf8hA51Ymr85FRgBmGRFbcpipDnwE5+LlbpXINQ&#10;rG+A1xX//6D+A1BLAwQUAAAACACHTuJARrixTNQDAACJCQAADgAAAGRycy9lMm9Eb2MueG1srVbN&#10;juQ0EL4j8Q6Wj0hMOulO/2l6VsOMBiEN7EiziOXodpxOJMcOtvtn9sydO0fES6AVPA2LeAw+28lM&#10;pkHqWYlLUk5VfS5/Vany+atDI8lOGFtrtaLp2YgSobguarVZ0W/f3Hw+p8Q6pgomtRIr+iAsfXXx&#10;6Sfn+3YpMl1pWQhDAKLsct+uaOVcu0wSyyvRMHumW6GgLLVpmMPSbJLCsD3QG5lko9E02WtTtEZz&#10;YS2+Xkcl7RDNSwB1WdZcXGu+bYRyEdUIyRyOZKu6tfQiRFuWgrvXZWmFI3JFcVIXntgE8to/k4tz&#10;ttwY1lY170JgLwnh6EwNqxU2fYS6Zo6Rran/BdXU3GirS3fGdZPEgwRGcIp0dMTNfcVaEc4Cqm37&#10;SLr9/2D5N7s7Q+oClUCJYg0S/uf793/9+NOHX3/++4/fPvz+C0k9SfvWLmF7396ZbmUh+hMfStP4&#10;N85CDis6Tmf5COw+eDHNZrOOY3FwhEM/m83TRZZTwmExmS/yee7xkycgvrXuS6EDKNvdWhdzVEAK&#10;DBddnFwrZWsn3mK3spFI22cJScmepFmWB1Ck49j4+6HxiFQE4U66Kji2fQtKnoA96CnwocMp8Ow5&#10;+GR6CnzosJinJ2IfD+BHp6CHxot5fgJ6MoA+yffQeEgJEr7pU8qqPsv8oLo0QyLMt6RR+K9abX11&#10;DXOO+umXyGqsIXj5GjnhjDQNnUOBI56XOSMNQ+fso3YG0UPn8Uc5g8qhcyjbPuz47rgzaHu+4cnQ&#10;8BwlaHgmNLx1LPWWOU+5p8qLZI/fP/w0pII0w9/jVY3eiTc6GDlPfqStp/pJK9UzqwiESHvLXt+/&#10;24iWZZNpOBGKueOht+Dbdc2/EO+GuNNsOgvm2Wgc7BF7AMrzxSIo0sUiENorYhdCPfcsP0Pt9+qi&#10;CQjHEXOprYiV5XkKbeqRO0/5oFVZLevippbSE2bNZn0lDdkxpGE8Ht/ksYzltvlaF/Gz75P9hp19&#10;2OAZkFQxOTPfUznDvC0x5yA2LXq2VRtKmNxgkHNnQtKU9jGEltka666ZreJ2ATamv0HXNETWzYrO&#10;EcNjFBI/T+I7feztXlrr4gEDwug4OW3Lb2rA3jLr7phBz0VYuEy413iUUqOQUDRBoqTS5t1/fff2&#10;mGDQUrLH6MU5ftgyIyiRXynMtkU6mQDWhcUkn2VYmKFmPdSobXOlwTKqE9EF0ds72Yul0c13uHNc&#10;+l2hYopj78hYt7hy8UqAWwsXl5fBDPMZqb5V9y334D6rSl9unS5rP5ECT5GdboEJHfLX3Sb8FWC4&#10;DlZPN6iL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AIXcgQ2AAAAAkBAAAPAAAAAAAAAAEAIAAA&#10;ACIAAABkcnMvZG93bnJldi54bWxQSwECFAAUAAAACACHTuJARrixTNQDAACJCQAADgAAAAAAAAAB&#10;ACAAAAAnAQAAZHJzL2Uyb0RvYy54bWxQSwUGAAAAAAYABgBZAQAAbQcAAAAA&#10;" path="m1,0l12255,0,12246,981c6267,2031,5599,1993,0,985l1,0xe">
                <v:path o:connectlocs="635,0;7781925,0;7776210,273821;0,274937;635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33020</wp:posOffset>
                </wp:positionV>
                <wp:extent cx="7620000" cy="779780"/>
                <wp:effectExtent l="0" t="0" r="0" b="1270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779780"/>
                          <a:chOff x="11113" y="2928"/>
                          <a:chExt cx="12000" cy="1228"/>
                        </a:xfrm>
                      </wpg:grpSpPr>
                      <wps:wsp>
                        <wps:cNvPr id="448" name="文本框 4"/>
                        <wps:cNvSpPr txBox="1"/>
                        <wps:spPr>
                          <a:xfrm>
                            <a:off x="11575" y="3541"/>
                            <a:ext cx="11339" cy="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周小舟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电话：17735135290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邮箱：xavierzhou@foxmail.com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11612" y="2928"/>
                            <a:ext cx="5339" cy="547"/>
                            <a:chOff x="11491" y="4276"/>
                            <a:chExt cx="5339" cy="547"/>
                          </a:xfrm>
                        </wpg:grpSpPr>
                        <wps:wsp>
                          <wps:cNvPr id="3" name="同侧圆角矩形 3"/>
                          <wps:cNvSpPr/>
                          <wps:spPr>
                            <a:xfrm rot="5400000">
                              <a:off x="12215" y="3563"/>
                              <a:ext cx="537" cy="198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求职意向"/>
                          <wps:cNvSpPr txBox="1"/>
                          <wps:spPr>
                            <a:xfrm>
                              <a:off x="11926" y="4276"/>
                              <a:ext cx="4905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333F50"/>
                                    <w:sz w:val="28"/>
                                    <w:szCs w:val="3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个人信息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33F50"/>
                                    <w:sz w:val="28"/>
                                    <w:szCs w:val="36"/>
                                    <w:lang w:val="en-US" w:eastAsia="zh-CN"/>
                                  </w:rPr>
                                  <w:t>Basic Data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0" name="直接连接符 20"/>
                        <wps:cNvCnPr/>
                        <wps:spPr>
                          <a:xfrm>
                            <a:off x="11113" y="4156"/>
                            <a:ext cx="1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8pt;margin-top:2.6pt;height:61.4pt;width:600pt;z-index:251664384;mso-width-relative:page;mso-height-relative:page;" coordorigin="11113,2928" coordsize="12000,1228" o:gfxdata="UEsDBAoAAAAAAIdO4kAAAAAAAAAAAAAAAAAEAAAAZHJzL1BLAwQUAAAACACHTuJAAxHf9NsAAAAL&#10;AQAADwAAAGRycy9kb3ducmV2LnhtbE2PQU/DMAyF70j8h8hI3LYkHRtQmk5oAk7TJDYkxM1rvbZa&#10;k1RN1m7/Hu8EJ9t6T8/fy5Zn24qB+tB4Z0BPFQhyhS8bVxn42r1PnkCEiK7E1jsycKEAy/z2JsO0&#10;9KP7pGEbK8EhLqRooI6xS6UMRU0Ww9R35Fg7+N5i5LOvZNnjyOG2lYlSC2mxcfyhxo5WNRXH7cka&#10;+BhxfJ3pt2F9PKwuP7v55nutyZj7O61eQEQ6xz8zXPEZHXJm2vuTK4NoDUwS9cBWFhKeV4N+fF6A&#10;2PM2mycg80z+75D/AlBLAwQUAAAACACHTuJAwzy89JAEAADZDgAADgAAAGRycy9lMm9Eb2MueG1s&#10;7VfLbiNFFN0j8Q+l2hO7293u2EpnFBISIQUmIiDWlX65UXVVU1WOndmBRgOLEQQWbBiBQIIR0myQ&#10;2CHgZ4iTz+DWy3acgKwAMxIikdrV9bi37rn3nKreujdtKDothKw5S3Gw0cWoYBnPa1al+J2391/Z&#10;xEgqwnJCOStSfFZIfG/75Ze2Ju2wCPmI07wQCIwwOZy0KR4p1Q47HZmNiobIDd4WDAZLLhqi4FVU&#10;nVyQCVhvaCfsdvudCRd5K3hWSAm9e3YQO4tiHYO8LOus2OPZuCmYslZFQYmCkOSobiXeNrstyyJT&#10;98tSFgrRFEOkyjzBCbRP9LOzvUWGlSDtqM7cFsg6W1iJqSE1A6dzU3tEETQW9Q1TTZ0JLnmpNjLe&#10;dGwgBhGIIuiuYHMg+Lg1sVTDSdXOQYdEraB+Z7PZm6dHAtV5insxRow0kPHLnx9enH+MoAPQmbTV&#10;ECYdiPa4PRKuo7JvOuBpKRr9C6GgqcH1bI5rMVUog86kD4nvAuQZjCXJINl0wGcjyI5eFsBfDyMY&#10;Dgfhps1KNnrNrQ/0crs6CO1wx3vu6A3O9zNpoSjlAin595A6HpG2MAmQGgSHVBQBRSxUsy8+mj15&#10;NvvmEYosWGaeRgqp6atcR+b7JXTeAlgQxAkgD5H34shMJkOPG2DSG9i445WwybAVUh0UvEG6kWIB&#10;pW4qkJweSgV5AoT8FO2W8f2aUlPulKFJivu9uGsWzEdgBWWwUINod6tbanoyNWmXwxOen0Fkglsa&#10;yTbbr8H5IZHqiAjgDSQJlEXdh0dJOTjhroXRiIsHt/Xr+ZAkGMVoAjxMsXx/TESBEX2dQfoGQRSB&#10;WWVeojgJ4UUsj5wsj7Bxs8uB6gFoWJuZpp6vqG+WgjfvggDtaK8wRFgGvlOsfHNXWXUAAcuKnR0z&#10;CajaEnXIjttMm7Zw7owVL2uDtIbJYuPQgxK0zDGF+e/ydpW2d2FtEPSDcIV+vgjjRQ1GiWfmnLbR&#10;AKCG4o3CpO8HPW1vrHyRpAV1sZS9OH/8+69PL548unr6+eXXP1z88i3qeY4Cx+cq5zlghcYWfRxp&#10;HbO0cYIHghR4/vaNoQV/417iVGuwadIyB2DBTU9fPmZ5eAz6+9Y1Iutaq3K3dZK/B2iXDQWqnRKK&#10;YrMZw+nlOZDJxRyjtODXyMINVZCc1rkWBu1HiupklwoEpkGNer19JxB03LzBc9udaJ8aLjDp5tv2&#10;siErMEGYGNXWnC7hcAYomjYHfrMKyEYruH1kSlyXIIvLHpEj687sz9ZVUyu4d9C6SfGmjtvv4hbJ&#10;+g/rlEbMidY/qVTP49T0BJz9+OHVB49nDz+9OP9shXjrH5qDsL+iO16vokEX+KhvGnFgJOkvSHeN&#10;arao/z8z7U35xZyZi9ucPj+fQ1Xq64S79X750+yT765++wqel8++RzDirj1wKuwyd/e9fipo1fTn&#10;wPwGGwWxOwp9SS7dX71q+WuzLzd3DNCa6fumk+t1KxJla2jsn0v9Tl//G7fLUt9fR+r1/hdynYNw&#10;31Gtdawu46ZlvnjM0eK+zvQn1fK7mbX4It3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AMR3/Tb&#10;AAAACwEAAA8AAAAAAAAAAQAgAAAAIgAAAGRycy9kb3ducmV2LnhtbFBLAQIUABQAAAAIAIdO4kDD&#10;PLz0kAQAANkOAAAOAAAAAAAAAAEAIAAAACoBAABkcnMvZTJvRG9jLnhtbFBLBQYAAAAABgAGAFkB&#10;AAAsCAAAAAA=&#10;">
                <o:lock v:ext="edit" aspectratio="f"/>
                <v:shape id="文本框 4" o:spid="_x0000_s1026" o:spt="202" type="#_x0000_t202" style="position:absolute;left:11575;top:3541;height:528;width:11339;" filled="f" stroked="f" coordsize="21600,21600" o:gfxdata="UEsDBAoAAAAAAIdO4kAAAAAAAAAAAAAAAAAEAAAAZHJzL1BLAwQUAAAACACHTuJAqrgbzL0AAADc&#10;AAAADwAAAGRycy9kb3ducmV2LnhtbEVPTWvCQBC9C/0PyxR6040SRVJXkYAopT0YvXibZsckmJ2N&#10;2dWk/vruQfD4eN+LVW9qcafWVZYVjEcRCOLc6ooLBcfDZjgH4TyyxtoyKfgjB6vl22CBibYd7+me&#10;+UKEEHYJKii9bxIpXV6SQTeyDXHgzrY16ANsC6lb7EK4qeUkimbSYMWhocSG0pLyS3YzCr7SzQ/u&#10;fydm/qjT7fd53VyPp6lSH+/j6BOEp96/xE/3TiuI47A2nAlH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uBvM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姓名：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周小舟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电话：17735135290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邮箱：xavierzhou@foxmail.com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11612;top:2928;height:547;width:5339;" coordorigin="11491,4276" coordsize="5339,547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style="position:absolute;left:12215;top:3563;height:1985;width:537;rotation:5898240f;v-text-anchor:middle;" fillcolor="#333F50 [2415]" filled="t" stroked="f" coordsize="537,1985" o:gfxdata="UEsDBAoAAAAAAIdO4kAAAAAAAAAAAAAAAAAEAAAAZHJzL1BLAwQUAAAACACHTuJAJ0+kRr4AAADa&#10;AAAADwAAAGRycy9kb3ducmV2LnhtbEWPQWsCMRSE7wX/Q3hCL1KzapG6GgUVQQ8FXUvx+Eieu4ub&#10;l3WT6vrvm4LQ4zAz3zCzRWsrcaPGl44VDPoJCGLtTMm5gq/j5u0DhA/IBivHpOBBHhbzzssMU+Pu&#10;fKBbFnIRIexTVFCEUKdSel2QRd93NXH0zq6xGKJscmkavEe4reQwScbSYslxocCaVgXpS/ZjFSx7&#10;J936y2S3XH2v9eN9H/A6/FTqtTtIpiACteE//GxvjYIR/F2JN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0+kRr4A&#10;AADaAAAADwAAAAAAAAABACAAAAAiAAAAZHJzL2Rvd25yZXYueG1sUEsBAhQAFAAAAAgAh07iQDMv&#10;BZ47AAAAOQAAABAAAAAAAAAAAQAgAAAADQEAAGRycy9zaGFwZXhtbC54bWxQSwUGAAAAAAYABgBb&#10;AQAAtwMAAAAA&#10;" path="m268,0l268,0c416,0,536,120,536,268l537,1985,537,1985,0,1985,0,1985,0,268c0,120,120,0,268,0xe">
                    <v:path o:connectlocs="537,992;268,1985;0,992;268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求职意向" o:spid="_x0000_s1026" o:spt="202" type="#_x0000_t202" style="position:absolute;left:11926;top:4276;height:516;width:4905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333F50"/>
                              <w:sz w:val="28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个人信息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33F50"/>
                              <w:sz w:val="28"/>
                              <w:szCs w:val="36"/>
                              <w:lang w:val="en-US" w:eastAsia="zh-CN"/>
                            </w:rPr>
                            <w:t>Basic Data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1113;top:4156;height:0;width:12000;" filled="f" stroked="t" coordsize="21600,21600" o:gfxdata="UEsDBAoAAAAAAIdO4kAAAAAAAAAAAAAAAAAEAAAAZHJzL1BLAwQUAAAACACHTuJAavhUC7YAAADb&#10;AAAADwAAAGRycy9kb3ducmV2LnhtbEVPyw7BQBTdS/zD5ErsmCpByrAghFh5JLZX52obnTtNZxR/&#10;bxYSy5Pzni/fphQN1a6wrGDQj0AQp1YXnCm4nDe9KQjnkTWWlknBhxwsF+3WHBNtX3yk5uQzEULY&#10;Jagg975KpHRpTgZd31bEgbvb2qAPsM6krvEVwk0p4ygaS4MFh4YcK1rllD5OT6PgWhzW23H6KEdW&#10;D2/N/nKNDxNWqtsZRDMQnt7+L/65d1pBHNaHL+EHyM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r4VA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A6A6A6 [209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153035</wp:posOffset>
                </wp:positionV>
                <wp:extent cx="7620000" cy="1019175"/>
                <wp:effectExtent l="0" t="0" r="0" b="1714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019175"/>
                          <a:chOff x="11126" y="5347"/>
                          <a:chExt cx="12000" cy="1605"/>
                        </a:xfrm>
                      </wpg:grpSpPr>
                      <wps:wsp>
                        <wps:cNvPr id="27" name="文本框 4"/>
                        <wps:cNvSpPr txBox="1"/>
                        <wps:spPr>
                          <a:xfrm>
                            <a:off x="11598" y="5944"/>
                            <a:ext cx="11339" cy="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惠灵顿维多利亚大学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信息系统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         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2018.03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-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2022.02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主修课程：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系统分析、数据库、应用程序开发、IT项目管理、业务流程设计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数字业务创新、企业社会责任、IT架构、信息系统案例研究等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11612" y="5347"/>
                            <a:ext cx="5339" cy="547"/>
                            <a:chOff x="11491" y="4276"/>
                            <a:chExt cx="5339" cy="547"/>
                          </a:xfrm>
                        </wpg:grpSpPr>
                        <wps:wsp>
                          <wps:cNvPr id="7" name="同侧圆角矩形 3"/>
                          <wps:cNvSpPr/>
                          <wps:spPr>
                            <a:xfrm rot="5400000">
                              <a:off x="12215" y="3563"/>
                              <a:ext cx="537" cy="198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求职意向"/>
                          <wps:cNvSpPr txBox="1"/>
                          <wps:spPr>
                            <a:xfrm>
                              <a:off x="11926" y="4276"/>
                              <a:ext cx="4905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333F50"/>
                                    <w:sz w:val="28"/>
                                    <w:szCs w:val="3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33F50"/>
                                    <w:sz w:val="28"/>
                                    <w:szCs w:val="36"/>
                                    <w:lang w:val="en-US" w:eastAsia="zh-CN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1" name="直接连接符 21"/>
                        <wps:cNvCnPr/>
                        <wps:spPr>
                          <a:xfrm>
                            <a:off x="11126" y="6952"/>
                            <a:ext cx="1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pt;margin-top:12.05pt;height:80.25pt;width:600pt;z-index:251663360;mso-width-relative:page;mso-height-relative:page;" coordorigin="11126,5347" coordsize="12000,1605" o:gfxdata="UEsDBAoAAAAAAIdO4kAAAAAAAAAAAAAAAAAEAAAAZHJzL1BLAwQUAAAACACHTuJAkS4FqtcAAAAJ&#10;AQAADwAAAGRycy9kb3ducmV2LnhtbE2PwWrDMAyG74O9g9Fgt9Zxx0LI4pRRtp3KYG1h7KbGahIa&#10;yyF2k/bt55y2m8T38+tTsb7aTow0+NaxBrVMQBBXzrRcazjs3xcZCB+QDXaOScONPKzL+7sCc+Mm&#10;/qJxF2oRS9jnqKEJoc+l9FVDFv3S9cSRndxgMcR1qKUZcIrltpOrJEmlxZbjhQZ72jRUnXcXq+Fj&#10;wun1Sb2N2/Npc/vZP39+bxVp/figkhcQga7hLwyzflSHMjod3YWNF52GhcqiepiBmLHK1ArEMU5p&#10;koIsC/n/g/IXUEsDBBQAAAAIAIdO4kCC+KN/owQAANkOAAAOAAAAZHJzL2Uyb0RvYy54bWztV0tv&#10;JDUQviPxHyzfyYx7pnvSrXRWQ0IipMBGBMTZ6dc06rYb25OZcAOtlj2slsCBCysQSLBC2gsSNwT8&#10;GWaSn0H50T2TByIssCCEIk3cbbvK9bm+r6q37szrCp1kQpacxZhs9DHKWMLTkhUxfuvNvZc2MZKK&#10;spRWnGUxPs0kvrP94gtbsybKPD7hVZoJBEaYjGZNjCdKNVGvJ5NJVlO5wZuMwWTORU0VPIqilwo6&#10;A+t11fP6/aA34yJtBE8yKeHtrp3EzqK4jUGe52WS7fJkWmdMWasiq6iCkOSkbCTeNqfN8yxRd/Nc&#10;ZgpVMYZIlfkFJzA+1r+97S0aFYI2kzJxR6C3OcKVmGpaMnDamdqliqKpKK+ZqstEcMlztZHwumcD&#10;MYhAFKR/BZt9waeNiaWIZkXTgQ4XdQX1ZzabvH5yKFCZxngwxIjRGm78/Id7i7MHCF4AOrOmiGDR&#10;vmiOmkPhXhT2SQc8z0Wt/0MoaG5wPe1wzeYKJfByFMDF9wHyBOZIn4Rk5Fvkkwlcj95HCPECjGDe&#10;HwxH7eQrzgDR+932oG/29lrXPX3C7kCzBrJSrqCSfw6qowltMnMDUqPgoPJGLVTLTz9cPn66/PI+&#10;cmCZZRoppOYvcx2YBVFGEl7eABghfgiM04GHQ2OERi1uhAwGoQ07DC9HTaNGSLWf8RrpQYwFpLrJ&#10;QHpyIBXcEwDULtFuGd8rq8qke8XQLMbBwO+bDd0M7KgYbNQY2tPqkZofz821y+iYp6cQmeCWRrJJ&#10;9kpwfkClOqQCeAN3BMqi7sJPXnFwwt0IowkX7930Xq+HO4JZjGbAwxjLd6dUZBhVrzK4vZAMh2BW&#10;mYehP/LgQazPHK/PsGm9w4HqBDSsScxQr1dVO8wFr98GARprrzBFWQK+Y6za4Y6y6gAClmTjsVkE&#10;VG2oOmBHTaJNWzjHU8Xz0iCtYbLYOPQgAy1zTF7+vbwF1lyibWAT7g+xlpCAeFfY1yah3+WgvyJm&#10;x9phCFBD8g69kXFMo2TSsvbazn+Ssx1lF2cPf/npyeLx/Ysnn5x/8e3ix6/QoOUoULxTuZYDVmds&#10;0vtDrWOWNk7wiOcR30Aw8ANjaMVffwBejeaFm79HXz5lqXcE+vvGJSLrXCtSd8M0fQfQzusKqHZC&#10;K+SbwxhOr6+Bm1ytMSUOgDeycE0VJK/KVAuD9iNFcbxTCQSmoRwMBntOIKpp/RpP7euR9qnhApNu&#10;vR2vG7ICQ7yREW3N6RyKM0BRNynwmxVAtqqA7iNR4rIEWc3apXJi3ZnzaXc0qksFfUdV1jHe1HG3&#10;p7hBsv7DOqURc6L1VyrVcyiaUOSsTi2/++Di/YfLex8tzj6+QrzbF83QdQsr3Wn1ahhCg2BY5xMj&#10;SZ3qrAri/zVTl1ZXTf9NNXPVzOn6+Ryy0gNBdeXzs++Xj76++Plz+D1/+g2CGdf2QFXYYa73vVwV&#10;tC61daBrYIPQ96xktSm51r62qtW2zW2L5jKyKpluN51cW5ltl+jXXa+mW7Wui0PJLTT2t6V+HOg/&#10;43Zd6oPbSL0+3EquUxDuZ1RrHau7cTMyXzymtLivM/1Jtf5sVq2+SLd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MHAABbQ29udGVudF9UeXBl&#10;c10ueG1sUEsBAhQACgAAAAAAh07iQAAAAAAAAAAAAAAAAAYAAAAAAAAAAAAQAAAA9QUAAF9yZWxz&#10;L1BLAQIUABQAAAAIAIdO4kCKFGY80QAAAJQBAAALAAAAAAAAAAEAIAAAABkGAABfcmVscy8ucmVs&#10;c1BLAQIUAAoAAAAAAIdO4kAAAAAAAAAAAAAAAAAEAAAAAAAAAAAAEAAAAAAAAABkcnMvUEsBAhQA&#10;FAAAAAgAh07iQJEuBarXAAAACQEAAA8AAAAAAAAAAQAgAAAAIgAAAGRycy9kb3ducmV2LnhtbFBL&#10;AQIUABQAAAAIAIdO4kCC+KN/owQAANkOAAAOAAAAAAAAAAEAIAAAACYBAABkcnMvZTJvRG9jLnht&#10;bFBLBQYAAAAABgAGAFkBAAA7CAAAAAA=&#10;">
                <o:lock v:ext="edit" aspectratio="f"/>
                <v:shape id="文本框 4" o:spid="_x0000_s1026" o:spt="202" type="#_x0000_t202" style="position:absolute;left:11598;top:5944;height:995;width:11339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惠灵顿维多利亚大学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信息系统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                  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2018.03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- 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2022.02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主修课程：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系统分析、数据库、应用程序开发、IT项目管理、业务流程设计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数字业务创新、企业社会责任、IT架构、信息系统案例研究等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group id="_x0000_s1026" o:spid="_x0000_s1026" o:spt="203" style="position:absolute;left:11612;top:5347;height:547;width:5339;" coordorigin="11491,4276" coordsize="5339,547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同侧圆角矩形 3" o:spid="_x0000_s1026" style="position:absolute;left:12215;top:3563;height:1985;width:537;rotation:5898240f;v-text-anchor:middle;" fillcolor="#333F50 [2415]" filled="t" stroked="f" coordsize="537,1985" o:gfxdata="UEsDBAoAAAAAAIdO4kAAAAAAAAAAAAAAAAAEAAAAZHJzL1BLAwQUAAAACACHTuJAWHSiRb4AAADa&#10;AAAADwAAAGRycy9kb3ducmV2LnhtbEWPQWsCMRSE7wX/Q3hCL1KzitS6GgUVQQ8FXUvx+Eieu4ub&#10;l3WT6vrvm4LQ4zAz3zCzRWsrcaPGl44VDPoJCGLtTMm5gq/j5u0DhA/IBivHpOBBHhbzzssMU+Pu&#10;fKBbFnIRIexTVFCEUKdSel2QRd93NXH0zq6xGKJscmkavEe4reQwSd6lxZLjQoE1rQrSl+zHKlj2&#10;Trr1l8luufpe68doH/A6/FTqtTtIpiACteE//GxvjYIx/F2JN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SiRb4A&#10;AADaAAAADwAAAAAAAAABACAAAAAiAAAAZHJzL2Rvd25yZXYueG1sUEsBAhQAFAAAAAgAh07iQDMv&#10;BZ47AAAAOQAAABAAAAAAAAAAAQAgAAAADQEAAGRycy9zaGFwZXhtbC54bWxQSwUGAAAAAAYABgBb&#10;AQAAtwMAAAAA&#10;" path="m268,0l268,0c416,0,536,120,536,268l537,1985,537,1985,0,1985,0,1985,0,268c0,120,120,0,268,0xe">
                    <v:path o:connectlocs="537,992;268,1985;0,992;268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求职意向" o:spid="_x0000_s1026" o:spt="202" type="#_x0000_t202" style="position:absolute;left:11926;top:4276;height:516;width:4905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333F50"/>
                              <w:sz w:val="28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33F50"/>
                              <w:sz w:val="28"/>
                              <w:szCs w:val="36"/>
                              <w:lang w:val="en-US" w:eastAsia="zh-CN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1126;top:6952;height:0;width:12000;" filled="f" stroked="t" coordsize="21600,21600" o:gfxdata="UEsDBAoAAAAAAIdO4kAAAAAAAAAAAAAAAAAEAAAAZHJzL1BLAwQUAAAACACHTuJABbTxkL0AAADb&#10;AAAADwAAAGRycy9kb3ducmV2LnhtbEWPQWvCQBSE74X+h+UVequbxKIluslBUVo8GQNeX7PPJJh9&#10;G7JrtP++Kwgeh5n5hlnmN9OJkQbXWlYQTyIQxJXVLdcKysPm4wuE88gaO8uk4I8c5NnryxJTba+8&#10;p7HwtQgQdikqaLzvUyld1ZBBN7E9cfBOdjDogxxqqQe8BrjpZBJFM2mw5bDQYE+rhqpzcTEKju1u&#10;vZ1V5+7T6unv+FMek92clXp/i6MFCE83/ww/2t9aQRLD/Uv4AT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tPG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A6A6A6 [209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70485</wp:posOffset>
                </wp:positionV>
                <wp:extent cx="7620000" cy="5451475"/>
                <wp:effectExtent l="0" t="0" r="0" b="1968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5451475"/>
                          <a:chOff x="11313" y="7594"/>
                          <a:chExt cx="12000" cy="8585"/>
                        </a:xfrm>
                      </wpg:grpSpPr>
                      <wps:wsp>
                        <wps:cNvPr id="28" name="文本框 4"/>
                        <wps:cNvSpPr txBox="1"/>
                        <wps:spPr>
                          <a:xfrm>
                            <a:off x="11740" y="8262"/>
                            <a:ext cx="11163" cy="7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山西回味故乡餐饮服务有限公司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会计助理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2022.05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-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2023.02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财务报表编制与分析: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协助财务经理编制财务报表，包括年终调整的项目成本分配，以及向高级管理层报告预算的财务业绩。使用Excel、建筑模板和可视化工具实现自动化计算，提高了财务报告的效率。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银行及资产负债表对账: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独立进行银行和资产负债表的对账，作为月末程序的一部分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通过有效沟通与团队成员合作，成功识别并解决了对账差异。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供应链管理与流程优化: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与供应商合作，制定了跟踪和管理进出订单的简化流程，以提高库存管理的准确性。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财务报告与成本分析: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使用Excel对收入、工资和运营成本进行初步财务报告，确定成本节约机会，并突出潜在改进领域。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战略调查与报告提交: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向财务经理和高级管理层提交战略调查结果，为业务决策提供重要参考。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惠灵顿Rams 餐厅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前台兼服务员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2019.02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-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2019.12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团队协作与订单管理: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积极参与团队合作，确保及时接收和交付客户订单。繁忙时段保持积极态度，确保在收款和更改客户订单时专注于细节。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客户服务与沟通技巧: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以出色的客户服务技能为特点，在与客户互动时保持友好和专业。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善于倾听客户需求，有效沟通，确保客户满意度和体验。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多任务处理与问题解决: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在繁忙的环境中高效执行多项任务，包括同时处理订单和解决客户问题。具备快速反应能力，能够应对突发情况，并迅速找到解决方案，确保顺畅的服务流程。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惠灵顿Skynet网咖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前台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                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2018.04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-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2018.11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客户服务与需求了解: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负责成为客户的主要联络点，并清楚了解客户需求，以确保提供卓越的客户服务体验，减少客户投诉。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财务管理与POS交易: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负责管理POS交易，以及维护准确的财务记录，确保会计目的的达成。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时间表管理与人员配置优化: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在Excel中建立标准化时间表，以获取更准确的员工工作时间和出勤信息。分析人员配置水平，协助商店经理进行排班，并支持资源效率计划的制定。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软件与硬件维护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确保软件知识的更新，并定期进行硬件检查，以保证设备的正常运行。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420" w:leftChars="0" w:right="0" w:rightChars="0" w:hanging="42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团队协作与领导: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与团队密切合作，确保良好的工作氛围和顺畅的工作流程。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11612" y="7594"/>
                            <a:ext cx="5339" cy="547"/>
                            <a:chOff x="11491" y="4276"/>
                            <a:chExt cx="5339" cy="547"/>
                          </a:xfrm>
                        </wpg:grpSpPr>
                        <wps:wsp>
                          <wps:cNvPr id="10" name="同侧圆角矩形 3"/>
                          <wps:cNvSpPr/>
                          <wps:spPr>
                            <a:xfrm rot="5400000">
                              <a:off x="12215" y="3563"/>
                              <a:ext cx="537" cy="198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求职意向"/>
                          <wps:cNvSpPr txBox="1"/>
                          <wps:spPr>
                            <a:xfrm>
                              <a:off x="11926" y="4276"/>
                              <a:ext cx="4905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333F50"/>
                                    <w:sz w:val="28"/>
                                    <w:szCs w:val="3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33F50"/>
                                    <w:sz w:val="28"/>
                                    <w:szCs w:val="36"/>
                                    <w:lang w:val="en-US" w:eastAsia="zh-CN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2" name="直接连接符 22"/>
                        <wps:cNvCnPr/>
                        <wps:spPr>
                          <a:xfrm>
                            <a:off x="11313" y="16179"/>
                            <a:ext cx="1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4pt;margin-top:5.55pt;height:429.25pt;width:600pt;z-index:251663360;mso-width-relative:page;mso-height-relative:page;" coordorigin="11313,7594" coordsize="12000,8585" o:gfxdata="UEsDBAoAAAAAAIdO4kAAAAAAAAAAAAAAAAAEAAAAZHJzL1BLAwQUAAAACACHTuJAHTaKl9oAAAAK&#10;AQAADwAAAGRycy9kb3ducmV2LnhtbE2PwU7DMBBE70j8g7VI3FrHFIIJcSpUAacKiRYJcdsm2yRq&#10;vI5iN2n/HvcEx9kZzbzNlyfbiZEG3zo2oOYJCOLSVS3XBr62bzMNwgfkCjvHZOBMHpbF9VWOWeUm&#10;/qRxE2oRS9hnaKAJoc+k9GVDFv3c9cTR27vBYohyqGU14BTLbSfvkiSVFluOCw32tGqoPGyO1sD7&#10;hNPLQr2O68N+df7ZPnx8rxUZc3ujkmcQgU7hLwwX/IgORWTauSNXXnQGZiqNyXjXCxAXXz3pexA7&#10;A/ox1SCLXP5/ofgFUEsDBBQAAAAIAIdO4kCe8s7BpAQAAN0OAAAOAAAAZHJzL2Uyb0RvYy54bWzt&#10;V8tuI0UU3SPxD6XeE7vabrfdijMyCYmQAhMREOtyv9youqqpKsfO7ECjgcUIAgs2jEAgwQhpNkjs&#10;EPAz2MlncOvRbccJkgkMIyFkqV1dr1v31D3n3t69Ny8pOkuFLDgbenin7aGUxTwpWD703nn78JW+&#10;h6QiLCGUs3TonafSu7f38ku7sypKfT7hNEkFgk2YjGbV0JsoVUWtlownaUnkDq9SBoMZFyVR8Cry&#10;ViLIDHYvactvt3utGRdJJXicSgm9B3bQczuKbTbkWVbE6QGPp2XKlN1VpJQocElOikp6e+a0WZbG&#10;6n6WyVQhOvTAU2WeYATaY/1s7e2SKBekmhSxOwLZ5ggbPpWkYGC02eqAKIKmorixVVnEgkueqZ2Y&#10;ly3riEEEvMDtDWyOBJ9Wxpc8muVVAzpc1Abqd942fvPsRKAiGXqdjocYKeHGL39+uLj4GEEHoDOr&#10;8ggmHYnqtDoRriO3b9rheSZK/Q+uoLnB9bzBNZ0rFENn2IOLbwPkMYwF3QB3w8AiH0/gevQ6jDsY&#10;DgDjYTDo1oOvuQ2wXm+X94O+WduqTbf0CZsDzSqISrmCSv49qE4npErNDUiNgoPKB4pYqJZffLR8&#10;8mz5zSNkzqytwzSNFFLzV7l2zIIoIwmdtwCGcdgF18Dxvt/zreM1bhjjHoCiUQv7fTPYuE2iSkh1&#10;lPIS6cbQExDrJgTJ2bFUcFEwtZ6i7TJ+WFBq4p0yNBt6vU7QNguaEVhBGSzUbtjj6paaj+fm3mU0&#10;5sk5uCa45ZGs4sMCjB8TqU6IAOKAJyAt6j48MsrBCHctD024eHBbv54PlwSjHpoBEYeefH9KROoh&#10;+jqD6xvgrgZImZduEPrwItZHxusjbFruc+A6BhGrYtPU8xWtm5ng5bugQCNtFYYIi8H20FN1c19Z&#10;eQAFi9PRyEwCrlZEHbPTKtZbWzhHU8WzwiCtYbLYOPQgBC11TGA+X+IO6mB0vB3YiPtLtIVAw/4G&#10;/eooDDodMGGpG9bMbGjbHQDUEKBdP+zVgzVtb6xsovcFkBbDZVvSLi4e//7r08WTR1dPP7/8+ofF&#10;L98iJ3UNe128r3PWRn3Q1UpmeeMkD/s+DgwGnQDoahi2wi600OHBhmytyFnzl09Z4p+CAr91jck6&#10;2PLEHZ0k7wHcWUmBa2eEosAcxphcnwNXuZpjkhwgb3ThhixITotEK4O2I0U+3qcCwdY6IXQOnULQ&#10;afkGT2x3qG1qL2FLN9+21zeyCoP90Mi2JnUG6RmgKKsECM5yYBvNof6IlbiuQRaXAyIn1pw5nwW1&#10;LBRUHrQoQSu13/UpbtGs/7BQacScav2TUvUvpE0MoevS5o8fXn3wePnw08XFZ/pu75Q3B35vQ3lq&#10;1nUHbSCkUSxsRKnRnZusu8Y1G9X/Z01bLL+YrLlKDTYunn81B2rpCt8vf1p+8t3Vb1/B8/LZ98g3&#10;JZcLzn3myt+6NqoL0Kb2XdWwkE1Dk4ZJVMfkWglb61ZdOtfx5hIBLZguOZ1gbxuSKN5CZf9c7Ec9&#10;/TNm18W+t43Y6/OvBDsB6b6jXmtfNdqmejJxAF89Jrm4LzT9WbX+buavvkr3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AdNoqX2gAAAAoBAAAPAAAAAAAAAAEAIAAAACIAAABkcnMvZG93bnJldi54&#10;bWxQSwECFAAUAAAACACHTuJAnvLOwaQEAADdDgAADgAAAAAAAAABACAAAAApAQAAZHJzL2Uyb0Rv&#10;Yy54bWxQSwUGAAAAAAYABgBZAQAAPwgAAAAA&#10;">
                <o:lock v:ext="edit" aspectratio="f"/>
                <v:shape id="文本框 4" o:spid="_x0000_s1026" o:spt="202" type="#_x0000_t202" style="position:absolute;left:11740;top:8262;height:7882;width:11163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山西回味故乡餐饮服务有限公司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会计助理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                     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2022.05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- 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2023.02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财务报表编制与分析: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协助财务经理编制财务报表，包括年终调整的项目成本分配，以及向高级管理层报告预算的财务业绩。使用Excel、建筑模板和可视化工具实现自动化计算，提高了财务报告的效率。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银行及资产负债表对账: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独立进行银行和资产负债表的对账，作为月末程序的一部分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通过有效沟通与团队成员合作，成功识别并解决了对账差异。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供应链管理与流程优化: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与供应商合作，制定了跟踪和管理进出订单的简化流程，以提高库存管理的准确性。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财务报告与成本分析: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使用Excel对收入、工资和运营成本进行初步财务报告，确定成本节约机会，并突出潜在改进领域。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战略调查与报告提交: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向财务经理和高级管理层提交战略调查结果，为业务决策提供重要参考。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惠灵顿Rams 餐厅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前台兼服务员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                 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2019.02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- 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2019.12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团队协作与订单管理: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积极参与团队合作，确保及时接收和交付客户订单。繁忙时段保持积极态度，确保在收款和更改客户订单时专注于细节。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客户服务与沟通技巧: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以出色的客户服务技能为特点，在与客户互动时保持友好和专业。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善于倾听客户需求，有效沟通，确保客户满意度和体验。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多任务处理与问题解决: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在繁忙的环境中高效执行多项任务，包括同时处理订单和解决客户问题。具备快速反应能力，能够应对突发情况，并迅速找到解决方案，确保顺畅的服务流程。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惠灵顿Skynet网咖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前台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                         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2018.04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- 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2018.11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客户服务与需求了解: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负责成为客户的主要联络点，并清楚了解客户需求，以确保提供卓越的客户服务体验，减少客户投诉。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财务管理与POS交易: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负责管理POS交易，以及维护准确的财务记录，确保会计目的的达成。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时间表管理与人员配置优化: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在Excel中建立标准化时间表，以获取更准确的员工工作时间和出勤信息。分析人员配置水平，协助商店经理进行排班，并支持资源效率计划的制定。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软件与硬件维护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确保软件知识的更新，并定期进行硬件检查，以保证设备的正常运行。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420" w:leftChars="0" w:right="0" w:rightChars="0" w:hanging="42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团队协作与领导: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与团队密切合作，确保良好的工作氛围和顺畅的工作流程。</w:t>
                        </w:r>
                      </w:p>
                    </w:txbxContent>
                  </v:textbox>
                </v:shape>
                <v:group id="_x0000_s1026" o:spid="_x0000_s1026" o:spt="203" style="position:absolute;left:11612;top:7594;height:547;width:5339;" coordorigin="11491,4276" coordsize="5339,547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同侧圆角矩形 3" o:spid="_x0000_s1026" style="position:absolute;left:12215;top:3563;height:1985;width:537;rotation:5898240f;v-text-anchor:middle;" fillcolor="#333F50 [2415]" filled="t" stroked="f" coordsize="537,1985" o:gfxdata="UEsDBAoAAAAAAIdO4kAAAAAAAAAAAAAAAAAEAAAAZHJzL1BLAwQUAAAACACHTuJA3DwrR78AAADb&#10;AAAADwAAAGRycy9kb3ducmV2LnhtbEWPQWvCQBCF7wX/wzJCL0U3ihRNXQUthXooaJTS47A7TYLZ&#10;2TS71fjvOwehtxnem/e+Wa5736gLdbEObGAyzkAR2+BqLg2cjm+jOaiYkB02gcnAjSKsV4OHJeYu&#10;XPlAlyKVSkI45migSqnNtY62Io9xHFpi0b5D5zHJ2pXadXiVcN/oaZY9a481S0OFLW0rsufi1xvY&#10;PH3ZPp4Xu83289XeZvuEP9MPYx6Hk+wFVKI+/Zvv1+9O8IVefpEB9O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8K0e/&#10;AAAA2wAAAA8AAAAAAAAAAQAgAAAAIgAAAGRycy9kb3ducmV2LnhtbFBLAQIUABQAAAAIAIdO4kAz&#10;LwWeOwAAADkAAAAQAAAAAAAAAAEAIAAAAA4BAABkcnMvc2hhcGV4bWwueG1sUEsFBgAAAAAGAAYA&#10;WwEAALgDAAAAAA==&#10;" path="m268,0l268,0c416,0,536,120,536,268l537,1985,537,1985,0,1985,0,1985,0,268c0,120,120,0,268,0xe">
                    <v:path o:connectlocs="537,992;268,1985;0,992;268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求职意向" o:spid="_x0000_s1026" o:spt="202" type="#_x0000_t202" style="position:absolute;left:11926;top:4276;height:516;width:4905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333F50"/>
                              <w:sz w:val="28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33F50"/>
                              <w:sz w:val="28"/>
                              <w:szCs w:val="36"/>
                              <w:lang w:val="en-US" w:eastAsia="zh-CN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1313;top:16179;height:0;width:12000;" filled="f" stroked="t" coordsize="21600,21600" o:gfxdata="UEsDBAoAAAAAAIdO4kAAAAAAAAAAAAAAAAAEAAAAZHJzL1BLAwQUAAAACACHTuJA9WZv57wAAADb&#10;AAAADwAAAGRycy9kb3ducmV2LnhtbEWPQYvCMBSE78L+h/AWvGlqd1Gpph52cXHxZBW8PptnW9q8&#10;lCZW/fdGEDwOM/MNs1zdTCN66lxlWcFkHIEgzq2uuFBw2K9HcxDOI2tsLJOCOzlYpR+DJSbaXnlH&#10;feYLESDsElRQet8mUrq8JINubFvi4J1tZ9AH2RVSd3gNcNPIOIqm0mDFYaHEln5KyuvsYhQcq+3v&#10;3zSvm2+rv079/+EYb2es1PBzEi1AeLr5d/jV3mgFcQzPL+EHyP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mb+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A6A6A6 [209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107315</wp:posOffset>
                </wp:positionV>
                <wp:extent cx="7620000" cy="1412240"/>
                <wp:effectExtent l="0" t="0" r="0" b="508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412240"/>
                          <a:chOff x="11502" y="11562"/>
                          <a:chExt cx="12000" cy="2224"/>
                        </a:xfrm>
                      </wpg:grpSpPr>
                      <wps:wsp>
                        <wps:cNvPr id="29" name="文本框 4"/>
                        <wps:cNvSpPr txBox="1"/>
                        <wps:spPr>
                          <a:xfrm>
                            <a:off x="11758" y="12255"/>
                            <a:ext cx="11339" cy="1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语言能力: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普通话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（母语），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英语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（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熟练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计算机能力: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熟练运用Microsoft Office Suite (Excel, Word, PowerPoint); 熟练掌握HTML和JavaScript; 熟悉Base SAS操作和数据库管理。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其他技能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持有 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C1 驾照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2" name="组合 12"/>
                        <wpg:cNvGrpSpPr/>
                        <wpg:grpSpPr>
                          <a:xfrm>
                            <a:off x="11612" y="11562"/>
                            <a:ext cx="5339" cy="547"/>
                            <a:chOff x="11491" y="4276"/>
                            <a:chExt cx="5339" cy="547"/>
                          </a:xfrm>
                        </wpg:grpSpPr>
                        <wps:wsp>
                          <wps:cNvPr id="13" name="同侧圆角矩形 3"/>
                          <wps:cNvSpPr/>
                          <wps:spPr>
                            <a:xfrm rot="5400000">
                              <a:off x="12215" y="3563"/>
                              <a:ext cx="537" cy="198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求职意向"/>
                          <wps:cNvSpPr txBox="1"/>
                          <wps:spPr>
                            <a:xfrm>
                              <a:off x="11926" y="4276"/>
                              <a:ext cx="4905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333F50"/>
                                    <w:sz w:val="28"/>
                                    <w:szCs w:val="3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33F50"/>
                                    <w:sz w:val="28"/>
                                    <w:szCs w:val="36"/>
                                    <w:lang w:val="en-US" w:eastAsia="zh-CN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4" name="直接连接符 24"/>
                        <wps:cNvCnPr/>
                        <wps:spPr>
                          <a:xfrm>
                            <a:off x="11502" y="13786"/>
                            <a:ext cx="1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2pt;margin-top:8.45pt;height:111.2pt;width:600pt;z-index:251662336;mso-width-relative:page;mso-height-relative:page;" coordorigin="11502,11562" coordsize="12000,2224" o:gfxdata="UEsDBAoAAAAAAIdO4kAAAAAAAAAAAAAAAAAEAAAAZHJzL1BLAwQUAAAACACHTuJAgZ5bANgAAAAK&#10;AQAADwAAAGRycy9kb3ducmV2LnhtbE2PQUvDQBCF74L/YRnBm90ktUHSbIoU9VQEW0F6m2anSWh2&#10;NmS3Sfvv3Xipp2Hee7z5Jl9dTCsG6l1jWUE8i0AQl1Y3XCn43r0/vYBwHllja5kUXMnBqri/yzHT&#10;duQvGra+EqGEXYYKau+7TEpX1mTQzWxHHLyj7Q36sPaV1D2Oody0MomiVBpsOFyosaN1TeVpezYK&#10;PkYcX+fx27A5HdfX/W7x+bOJSanHhzhagvB08bcwTPgBHYrAdLBn1k60CpJ5GpJhPscgJj/5Uw6T&#10;ki5AFrn8/0LxC1BLAwQUAAAACACHTuJAb/E4t6cEAADiDgAADgAAAGRycy9lMm9Eb2MueG1s7VfP&#10;b+NEFL4j8T+MfKfJ2HHSRHVXoaUVUmErCuI88a8YjT1mZtKk3ECrZQ+rpXDgwgoEEqyQ9oLEDQH/&#10;DE37Z/DejO24aUFhYRcJoUjOeH68N++b933zvHNnkXNyGkuViSJw6FbXIXERiigr0sB55+2DV7Yd&#10;ojQrIsZFEQfOWaycO7svv7QzL0exK6aCR7EkYKRQo3kZOFOty1Gno8JpnDO1Jcq4gMFEyJxpeJVp&#10;J5JsDtZz3nG73X5nLmRUShHGSkHvvh10KotyE4MiSbIw3hfhLI8Lba3KmDMNIalpVipn1+w2SeJQ&#10;300SFWvCAwci1eYJTqA9wWdnd4eNUsnKaRZWW2CbbGEtppxlBThtTO0zzchMZjdM5VkohRKJ3gpF&#10;3rGBGEQgCtpdw+ZQillpYklH87RsQIeDWkP9mc2Gb54eS5JFgeO5DilYDid++dO9i/MHBDoAnXmZ&#10;jmDSoSxPymNZdaT2DQNeJDLHfwiFLAyuZw2u8UKTEDoHfTj4LkAewhjtUdftVciHUzgeXEep34UN&#10;4Dj1+8YzG4XT1yoLFA3Y9S6sxo11at8d3GKzo3kJaalWWKm/h9XJlJWxOQKFMFRYucMaq+XnHy8f&#10;P11+fZ+YTaF3mIZQEb14VWBkFkU1UtB5C2KUDnygHEbuur6Ps9moRo5SzwNfFreBgaWJm41KqfRh&#10;LHKCjcCRkO0mCdnpkdIWonoKGi3EQca5sc8LMg+cvud3zYJmBIzzArDFOOx+saUXkwUsw+ZERGcQ&#10;mxSWSaoMDzJwfsSUPmYSqAOnBOKi78Ij4QKciKrlkKmQH9zWj/PhlGDUIXOgYuCo92dMxg7hrxdw&#10;fkPag3wh2rz0/IELL7I9MmmPFLN8TwDbKchYGZomzte8biZS5O+CBo3RKwyxIgTfgaPr5p62AgEa&#10;FsbjsZkEbC2ZPipOyhBNWzjHMy2SzCC9wqZCD3LQksdk5vOlLl2nLnSY8/pL1KW0j4auU7BORL/J&#10;Q783sDna4m5vCGjDwp476NeDNXVvrGwS+F8gLvVq4l6cP/ztlycXj+9fPfns8qvvL37+hngWtIbB&#10;Vcq3eWsT3++hnFnqVLoH3KW+wcDz+8bQisS+N6goPNw2/G4QuElhMSsi9wRk+K1rZMZ8S6NKn1n0&#10;HsCd5Bzodso48c1mDK/bc+AsV3OM3oJfIw1GPNvKoATPIhQH9KNkOtnjkoBpuBU876ASCT7L3xCR&#10;7R6gT4QLTFbzbbttyIoMdQdGupHXCdzRAEVeRsDxIgXC8RSKkFDL6zJkcdlnamrdmf3ZxMozDeUH&#10;z/LA2ca4613cIlv/Ya1CxCrh+ifV6gVcncgSW2Ysf/jo6sOHy3ufXJx/usa8ze/OodtfU55asXrD&#10;LrjCm9OnRpT+hHXXuGazuk2P5nrE2/H/i/MFXJyrq8GWHc+/ouvVaXn5xY/LR99e/folPC+ffkds&#10;tYn3OxR2e0VVA9flUV2ENgVwq5D1BtvVbVjnZKuMrXWrrp/rfKtqOZ4VWHZWgr1pSpJwA5X9Y7Ef&#10;9/Fn3LbFvr+J2OP+V4IdgXQ/o15jrIi2KaBMHsCnj7lcqs80/LZqv5v5q0/T3d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AcAAFtDb250ZW50&#10;X1R5cGVzXS54bWxQSwECFAAKAAAAAACHTuJAAAAAAAAAAAAAAAAABgAAAAAAAAAAABAAAAD6BQAA&#10;X3JlbHMvUEsBAhQAFAAAAAgAh07iQIoUZjzRAAAAlAEAAAsAAAAAAAAAAQAgAAAAHgYAAF9yZWxz&#10;Ly5yZWxzUEsBAhQACgAAAAAAh07iQAAAAAAAAAAAAAAAAAQAAAAAAAAAAAAQAAAAAAAAAGRycy9Q&#10;SwECFAAUAAAACACHTuJAgZ5bANgAAAAKAQAADwAAAAAAAAABACAAAAAiAAAAZHJzL2Rvd25yZXYu&#10;eG1sUEsBAhQAFAAAAAgAh07iQG/xOLenBAAA4g4AAA4AAAAAAAAAAQAgAAAAJwEAAGRycy9lMm9E&#10;b2MueG1sUEsFBgAAAAAGAAYAWQEAAEAIAAAAAA==&#10;">
                <o:lock v:ext="edit" aspectratio="f"/>
                <v:shape id="文本框 4" o:spid="_x0000_s1026" o:spt="202" type="#_x0000_t202" style="position:absolute;left:11758;top:12255;height:1472;width:11339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语言能力: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普通话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（母语），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英语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（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熟练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）。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计算机能力: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熟练运用Microsoft Office Suite (Excel, Word, PowerPoint); 熟练掌握HTML和JavaScript; 熟悉Base SAS操作和数据库管理。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其他技能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持有 </w:t>
                        </w:r>
                        <w:r>
                          <w:rPr>
                            <w:rFonts w:hint="default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C1 驾照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group id="_x0000_s1026" o:spid="_x0000_s1026" o:spt="203" style="position:absolute;left:11612;top:11562;height:547;width:5339;" coordorigin="11491,4276" coordsize="5339,547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同侧圆角矩形 3" o:spid="_x0000_s1026" style="position:absolute;left:12215;top:3563;height:1985;width:537;rotation:5898240f;v-text-anchor:middle;" fillcolor="#333F50 [2415]" filled="t" stroked="f" coordsize="537,1985" o:gfxdata="UEsDBAoAAAAAAIdO4kAAAAAAAAAAAAAAAAAEAAAAZHJzL1BLAwQUAAAACACHTuJALO61MLwAAADb&#10;AAAADwAAAGRycy9kb3ducmV2LnhtbEVPTWsCMRC9F/wPYYRepGbVInU1CiqCHgq6luJxSMbdxc1k&#10;3aS6/vumIPQ2j/c5s0VrK3GjxpeOFQz6CQhi7UzJuYKv4+btA4QPyAYrx6TgQR4W887LDFPj7nyg&#10;WxZyEUPYp6igCKFOpfS6IIu+72riyJ1dYzFE2OTSNHiP4baSwyQZS4slx4YCa1oVpC/Zj1Ww7J10&#10;6y+T3XL1vdaP933A6/BTqdfuIJmCCNSGf/HTvTVx/gj+fokHy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utTC8AAAA&#10;2wAAAA8AAAAAAAAAAQAgAAAAIgAAAGRycy9kb3ducmV2LnhtbFBLAQIUABQAAAAIAIdO4kAzLwWe&#10;OwAAADkAAAAQAAAAAAAAAAEAIAAAAAsBAABkcnMvc2hhcGV4bWwueG1sUEsFBgAAAAAGAAYAWwEA&#10;ALUDAAAAAA==&#10;" path="m268,0l268,0c416,0,536,120,536,268l537,1985,537,1985,0,1985,0,1985,0,268c0,120,120,0,268,0xe">
                    <v:path o:connectlocs="537,992;268,1985;0,992;268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求职意向" o:spid="_x0000_s1026" o:spt="202" type="#_x0000_t202" style="position:absolute;left:11926;top:4276;height:516;width:4905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333F50"/>
                              <w:sz w:val="28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33F50"/>
                              <w:sz w:val="28"/>
                              <w:szCs w:val="36"/>
                              <w:lang w:val="en-US" w:eastAsia="zh-CN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1502;top:13786;height:0;width:12000;" filled="f" stroked="t" coordsize="21600,21600" o:gfxdata="UEsDBAoAAAAAAIdO4kAAAAAAAAAAAAAAAAAEAAAAZHJzL1BLAwQUAAAACACHTuJAFcNSCLoAAADb&#10;AAAADwAAAGRycy9kb3ducmV2LnhtbEWPzarCMBSE94LvEI7gTlOrqFSjCy9XFFf+gNtjc2yLzUlp&#10;YtW3N4LgcpiZb5j58mlK0VDtCssKBv0IBHFqdcGZgtPxvzcF4TyyxtIyKXiRg+Wi3Zpjou2D99Qc&#10;fCYChF2CCnLvq0RKl+Zk0PVtRRy8q60N+iDrTOoaHwFuShlH0VgaLDgs5FjRKqf0drgbBedi97ce&#10;p7dyZPXw0mxP53g3YaW6nUE0A+Hp6X/hb3ujFcQj+HwJP0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1II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A6A6A6 [209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right" w:pos="11906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tabs>
          <w:tab w:val="right" w:pos="11906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608965</wp:posOffset>
                </wp:positionV>
                <wp:extent cx="7317105" cy="257873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7105" cy="2578735"/>
                          <a:chOff x="11612" y="14162"/>
                          <a:chExt cx="11523" cy="4061"/>
                        </a:xfrm>
                      </wpg:grpSpPr>
                      <wps:wsp>
                        <wps:cNvPr id="30" name="文本框 4"/>
                        <wps:cNvSpPr txBox="1"/>
                        <wps:spPr>
                          <a:xfrm>
                            <a:off x="11796" y="14746"/>
                            <a:ext cx="11339" cy="34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技术与项目管理能力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通过深入学习商科和信息技术领域，我具备解决复杂问题、进行信息分析和项目管理的能力。能够运用数据和流程建模技术，为系统软件的设计和开发确立清晰的规范。在系统项目的决策过程中，能够成为核心参考和信息来源，提供指导和支持。具备项目管理方法、原则和技术的使用能力，能够制定成本、资源和项目管理计划，负责实施功能解决方案，如制定、采用和执行系统测试计划，以确保系统质量和完整性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优秀的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沟通能力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拥有优秀的沟通技巧和人际交往能力，性格热情随和，能够与不同背景和文化的人顺畅交流，建立良好的关系。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在惠灵顿维多利亚大学期间，曾为English Proficiency Programme（EPP）举行开学演讲并主持，证明了我的沟通能力和领导才能。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积极主动、学习能力强：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态度积极主动，对工作充满热情，愿意接受各种任务和挑战。具备出色的学习能力和解决问题能力，善于细致认真地完成工作。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追求卓越的工作效率与成果：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以追求卓越为信念，不断提升工作效率，注重细节并确保取得优异的结果。勇于承担责任，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尽心尽力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，不断超越自我。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6" name="组合 26"/>
                        <wpg:cNvGrpSpPr/>
                        <wpg:grpSpPr>
                          <a:xfrm>
                            <a:off x="11612" y="14162"/>
                            <a:ext cx="5339" cy="547"/>
                            <a:chOff x="11612" y="14162"/>
                            <a:chExt cx="5339" cy="547"/>
                          </a:xfrm>
                        </wpg:grpSpPr>
                        <wps:wsp>
                          <wps:cNvPr id="17" name="同侧圆角矩形 3"/>
                          <wps:cNvSpPr/>
                          <wps:spPr>
                            <a:xfrm rot="5400000">
                              <a:off x="12336" y="13449"/>
                              <a:ext cx="537" cy="198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求职意向"/>
                          <wps:cNvSpPr txBox="1"/>
                          <wps:spPr>
                            <a:xfrm>
                              <a:off x="12047" y="14162"/>
                              <a:ext cx="4905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333F50"/>
                                    <w:sz w:val="28"/>
                                    <w:szCs w:val="3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33F50"/>
                                    <w:sz w:val="28"/>
                                    <w:szCs w:val="36"/>
                                    <w:lang w:val="en-US" w:eastAsia="zh-CN"/>
                                  </w:rPr>
                                  <w:t>Assessment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5pt;margin-top:47.95pt;height:203.05pt;width:576.15pt;z-index:251663360;mso-width-relative:page;mso-height-relative:page;" coordorigin="11612,14162" coordsize="11523,4061" o:gfxdata="UEsDBAoAAAAAAIdO4kAAAAAAAAAAAAAAAAAEAAAAZHJzL1BLAwQUAAAACACHTuJA2UbVyNoAAAAK&#10;AQAADwAAAGRycy9kb3ducmV2LnhtbE2PwWrDMBBE74X8g9hAb40kB5fYtRxKaHsKhSaF0tvG2tgm&#10;lmQsxU7+vsqpOQ4zzLwp1hfTsZEG3zqrQC4EMLKV062tFXzv359WwHxAq7FzlhRcycO6nD0UmGs3&#10;2S8ad6FmscT6HBU0IfQ5575qyKBfuJ5s9I5uMBiiHGquB5xiuel4IsQzN9jauNBgT5uGqtPubBR8&#10;TDi9LuXbuD0dN9ffffr5s5Wk1ONcihdggS7hPww3/IgOZWQ6uLPVnnUKkixeCQqyNAN28+VKLoEd&#10;FKQiEcDLgt9fKP8AUEsDBBQAAAAIAIdO4kAg8+vmJwQAAOkMAAAOAAAAZHJzL2Uyb0RvYy54bWzt&#10;V0tvJDUQviPxHyzfyYz7MZ1ppbMKCYmQAhsREGeP+zGN3O3G9qQnewOtFg4rEThwWgnBZYXEhTOC&#10;X8Nk92dQtrs7M5MIhdciIXLouO3qKtfn+r7y7D1YVhxdZFKVok4w2RljlNVMpGVdJPiD94/f2MVI&#10;aVqnlIs6S/BlpvCD/ddf22ubOPPEXPA0kwic1CpumwTPtW7i0UixeVZRtSOarIbFXMiKaniVxSiV&#10;tAXvFR954/Fk1AqZNlKwTCmYPXKLuPMo7+NQ5HnJsiPBFlVWa+dVZpxqSEnNy0bhfbvbPM+Yfpjn&#10;KtOIJxgy1fYJQWA8M8/R/h6NC0mbecm6LdD7bGErp4qWNQQdXB1RTdFClrdcVSWTQolc7zBRjVwi&#10;FhHIgoy3sDmRYtHYXIq4LZoBdDioLdT/tFv27sWZRGWaYJ9gVNMKTvzFT49XV58jmAB02qaIwehE&#10;NufNmewmCvdmEl7msjL/IRW0tLheDrhmS40YTEY+icg4xIjBmhdGu5EfOuTZHI7HfEfIhHgYwToJ&#10;yMTrV9/qPBASer77PhhP7MZGfeyR2eKwo7aBslQ3WKm/htX5nDaZPQJlYOixgvJxWF1//dn1sx+u&#10;v32CAoeWNTNQIb18U5jM+nkFk3cgRkg0nXSZR8HEZd4jR4jvT13efhBFZnHIm8aNVPokExUygwRL&#10;qHZbhPTiVGln2puYwLU4LjmHeRrzGrUJnvjh2H4wrIBzXkMMg6Lbrxnp5WxpT17FM5FeQm5SOCap&#10;hh2XEPyUKn1GJVAHkAFx0Q/hkXMBQUQ3wmgu5KO75o09nBKsYtQCFROsPl5QmWHE367h/KYkCAx3&#10;7UsQRh68yPWV2fpKvagOBbAdyhl2Z4fGXvN+mEtRfQgadGCiwhKtGcROsO6Hh9oJBGgYyw4OrBGw&#10;taH6tD5vmHHt4DxYaJGXFmkDk8OmQw9q0JHHVuY/S10P6meDujBhz+sPUfdOCvaFGA51GAa2DGl8&#10;X+7e+nSo4H+BuSTqoVpdPf31l+erZ09ePv/qxTffr37+Dvk9VYHpg9r1RHBy4yo/DMbmz5ZBJ3zE&#10;8/2Oxn4QTDdpHPoQ1ogfme5a5RsguE1isahT7xyE+L0NOpuKK9LumGn6EZR3XnEg3AXlKLS7scxe&#10;twFBvbGxvQ7iWnGwMrKuDUrwMjXyYOIoWcwOuUTgGvqC7x93MsEX1TsiddORidnpUWdvnW44cjJD&#10;vAhMETPMzqFLw7BqUmB5XQDleAHXEKblphA5XI6omrtw1q0DtSo1XEB4WSV41+Td7+IO4foPq5VB&#10;rJOuv1OvXkHzJHDB7Jrnj5++/OTp9eMvVldfblHv3t3TG4Mebd0betEKpv2lIyRWEX+HdhtkAyaB&#10;6To/hg75f+98Rb3zpjnYjmpvwPZYutu6uWKvv1urm18o+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gYAAFtDb250ZW50X1R5cGVzXS54bWxQ&#10;SwECFAAKAAAAAACHTuJAAAAAAAAAAAAAAAAABgAAAAAAAAAAABAAAAB8BQAAX3JlbHMvUEsBAhQA&#10;FAAAAAgAh07iQIoUZjzRAAAAlAEAAAsAAAAAAAAAAQAgAAAAoAUAAF9yZWxzLy5yZWxzUEsBAhQA&#10;CgAAAAAAh07iQAAAAAAAAAAAAAAAAAQAAAAAAAAAAAAQAAAAAAAAAGRycy9QSwECFAAUAAAACACH&#10;TuJA2UbVyNoAAAAKAQAADwAAAAAAAAABACAAAAAiAAAAZHJzL2Rvd25yZXYueG1sUEsBAhQAFAAA&#10;AAgAh07iQCDz6+YnBAAA6QwAAA4AAAAAAAAAAQAgAAAAKQEAAGRycy9lMm9Eb2MueG1sUEsFBgAA&#10;AAAGAAYAWQEAAMIHAAAAAA==&#10;">
                <o:lock v:ext="edit" aspectratio="f"/>
                <v:shape id="文本框 4" o:spid="_x0000_s1026" o:spt="202" type="#_x0000_t202" style="position:absolute;left:11796;top:14746;height:3477;width:11339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技术与项目管理能力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通过深入学习商科和信息技术领域，我具备解决复杂问题、进行信息分析和项目管理的能力。能够运用数据和流程建模技术，为系统软件的设计和开发确立清晰的规范。在系统项目的决策过程中，能够成为核心参考和信息来源，提供指导和支持。具备项目管理方法、原则和技术的使用能力，能够制定成本、资源和项目管理计划，负责实施功能解决方案，如制定、采用和执行系统测试计划，以确保系统质量和完整性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优秀的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沟通能力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拥有优秀的沟通技巧和人际交往能力，性格热情随和，能够与不同背景和文化的人顺畅交流，建立良好的关系。</w:t>
                        </w:r>
                        <w:r>
                          <w:rPr>
                            <w:rFonts w:hint="default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在惠灵顿维多利亚大学期间，曾为English Proficiency Programme（EPP）举行开学演讲并主持，证明了我的沟通能力和领导才能。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积极主动、学习能力强：</w:t>
                        </w:r>
                        <w:r>
                          <w:rPr>
                            <w:rFonts w:hint="default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态度积极主动，对工作充满热情，愿意接受各种任务和挑战。具备出色的学习能力和解决问题能力，善于细致认真地完成工作。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追求卓越的工作效率与成果：</w:t>
                        </w:r>
                        <w:r>
                          <w:rPr>
                            <w:rFonts w:hint="default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以追求卓越为信念，不断提升工作效率，注重细节并确保取得优异的结果。勇于承担责任，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尽心尽力</w:t>
                        </w:r>
                        <w:r>
                          <w:rPr>
                            <w:rFonts w:hint="default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，不断超越自我。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b w:val="0"/>
                            <w:bCs w:val="0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11612;top:14162;height:547;width:5339;" coordorigin="11612,14162" coordsize="5339,547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同侧圆角矩形 3" o:spid="_x0000_s1026" style="position:absolute;left:12336;top:13449;height:1985;width:537;rotation:5898240f;v-text-anchor:middle;" fillcolor="#333F50 [2415]" filled="t" stroked="f" coordsize="537,1985" o:gfxdata="UEsDBAoAAAAAAIdO4kAAAAAAAAAAAAAAAAAEAAAAZHJzL1BLAwQUAAAACACHTuJAU9WzM7wAAADb&#10;AAAADwAAAGRycy9kb3ducmV2LnhtbEVPTWsCMRC9F/wPYYRepGYVqXU1CiqCHgq6luJxSMbdxc1k&#10;3aS6/vumIPQ2j/c5s0VrK3GjxpeOFQz6CQhi7UzJuYKv4+btA4QPyAYrx6TgQR4W887LDFPj7nyg&#10;WxZyEUPYp6igCKFOpfS6IIu+72riyJ1dYzFE2OTSNHiP4baSwyR5lxZLjg0F1rQqSF+yH6tg2Tvp&#10;1l8mu+Xqe60fo33A6/BTqdfuIJmCCNSGf/HTvTVx/hj+fokHy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VszO8AAAA&#10;2wAAAA8AAAAAAAAAAQAgAAAAIgAAAGRycy9kb3ducmV2LnhtbFBLAQIUABQAAAAIAIdO4kAzLwWe&#10;OwAAADkAAAAQAAAAAAAAAAEAIAAAAAsBAABkcnMvc2hhcGV4bWwueG1sUEsFBgAAAAAGAAYAWwEA&#10;ALUDAAAAAA==&#10;" path="m268,0l268,0c416,0,536,120,536,268l537,1985,537,1985,0,1985,0,1985,0,268c0,120,120,0,268,0xe">
                    <v:path o:connectlocs="537,992;268,1985;0,992;268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求职意向" o:spid="_x0000_s1026" o:spt="202" type="#_x0000_t202" style="position:absolute;left:12047;top:14162;height:516;width:4905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333F50"/>
                              <w:sz w:val="28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33F50"/>
                              <w:sz w:val="28"/>
                              <w:szCs w:val="36"/>
                              <w:lang w:val="en-US" w:eastAsia="zh-CN"/>
                            </w:rPr>
                            <w:t>Assessment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13970</wp:posOffset>
                </wp:positionV>
                <wp:extent cx="7781925" cy="340995"/>
                <wp:effectExtent l="0" t="0" r="9525" b="190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340995"/>
                        </a:xfrm>
                        <a:custGeom>
                          <a:avLst/>
                          <a:gdLst>
                            <a:gd name="connsiteX0" fmla="*/ 1 w 12255"/>
                            <a:gd name="connsiteY0" fmla="*/ 0 h 1754"/>
                            <a:gd name="connsiteX1" fmla="*/ 12255 w 12255"/>
                            <a:gd name="connsiteY1" fmla="*/ 0 h 1754"/>
                            <a:gd name="connsiteX2" fmla="*/ 12246 w 12255"/>
                            <a:gd name="connsiteY2" fmla="*/ 981 h 1754"/>
                            <a:gd name="connsiteX3" fmla="*/ 0 w 12255"/>
                            <a:gd name="connsiteY3" fmla="*/ 985 h 1754"/>
                            <a:gd name="connsiteX4" fmla="*/ 1 w 12255"/>
                            <a:gd name="connsiteY4" fmla="*/ 0 h 1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5" h="1755">
                              <a:moveTo>
                                <a:pt x="1" y="0"/>
                              </a:moveTo>
                              <a:lnTo>
                                <a:pt x="12255" y="0"/>
                              </a:lnTo>
                              <a:lnTo>
                                <a:pt x="12246" y="981"/>
                              </a:lnTo>
                              <a:cubicBezTo>
                                <a:pt x="6267" y="2031"/>
                                <a:pt x="5599" y="1993"/>
                                <a:pt x="0" y="985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8.75pt;margin-top:1.1pt;height:26.85pt;width:612.75pt;z-index:-251651072;v-text-anchor:middle;mso-width-relative:page;mso-height-relative:page;" fillcolor="#333F50 [2415]" filled="t" stroked="f" coordsize="12255,1755" o:gfxdata="UEsDBAoAAAAAAIdO4kAAAAAAAAAAAAAAAAAEAAAAZHJzL1BLAwQUAAAACACHTuJA6novWtgAAAAJ&#10;AQAADwAAAGRycy9kb3ducmV2LnhtbE2Py07DMBRE90j8g3WR2LV2IoW2IU5V8dqwqChIsHTiSxzh&#10;RxTfpOXvcVd0OZrRzJlqe3KWzTjGPngJ2VIAQ98G3ftOwsf782INLJLyWtngUcIvRtjW11eVKnU4&#10;+jecD9SxVOJjqSQYoqHkPLYGnYrLMKBP3ncYnaIkx47rUR1TubM8F+KOO9X7tGDUgA8G25/D5CR8&#10;UkPT6sWh2T3Z+XG/p6/X3UbK25tM3AMjPNF/GM74CR3qxNSEyevIrIRFtipSVEKeAzv7uVinc42E&#10;otgAryt++aD+A1BLAwQUAAAACACHTuJAaxUPXsgDAACACQAADgAAAGRycy9lMm9Eb2MueG1srVbN&#10;btw2EL4X6DsQOhao9bO/WngduDZcFHATA06R9MilqJUAilRJ7o9z7j33Hou+RBG0T9MUfYx8JKW1&#10;vC2wMdCLRGpmPs58M5rh+Yt9I8iWa1MruYzSsyQiXDJV1HK9jH54ffP1PCLGUllQoSRfRg/cRC8u&#10;vvzifNcueKYqJQquCUCkWezaZVRZ2y7i2LCKN9ScqZZLCEulG2qx1eu40HQH9EbEWZJM453SRasV&#10;48bg63UQRh2i/hxAVZY149eKbRoubUDVXFCLkExVtya68N6WJWf2VVkabolYRojU+icOwXrlnvHF&#10;OV2sNW2rmnUu0M9x4SimhtYShx6grqmlZKPrf0E1NdPKqNKeMdXEIRDPCKJIkyNu7ivach8LqDbt&#10;gXTz/8Gyl9s7TepiGWWTiEjaION/ffjw98/vP/72yz9//v7xj18JJKBp15oFtO/bO93tDJYu5n2p&#10;G/dGNGTvqX04UMv3ljB8nM3mae6OYJCNxkmee9D40ZptjP2WK49Et7fGhtQUWHlii847pqQ0teVv&#10;kcKyEcjWVzFJyY6kWTbxoMjCsfKPQ+WEVCSdTcZd8o9136ZDYAd6CnxocAo8ewo+np4CHxrk8/SE&#10;76MBfHIKeqiczycnoMcD6JN8D5WHlCDh6z6ltOqzzPaySzNWhLpOlPjfqVXGldQw56iffousokgA&#10;CStXIyeMkaahcfosY6RhaJw9yxhED41HzzIGlUNjX7Z9zOHdcafR7VyfE77P2Yigz2nf51buQLpo&#10;qXWU90uyQ//3Pw2psJrh73GiRm35a+WVrCM/0NZT/SgV8olWAIKnvWYv799tQMuy8dRHhGLueOg1&#10;2GZVs2/4uyHuNJvOvHqWjLw+wvBAk0mee0Ga557QXoBfHV6gnnuWn6D2Z3XeeN1jj5lQhofKcpT5&#10;Ejtw5ygftCqjRF3c1EI4woxer66EJluKNIxGo5tJKGOxab5XRfg8myRJf2Cn7w94AiRkSM4MqoRR&#10;jNkS4w3LpkWrNnIdESrWmN/Map80qZwPIcva2GtqqnCchw3pb9A1NRF1s4zm8OHghcDPE7v2Hhq6&#10;W61U8YC5oFUYmKZlNzVgb6mxd1Sj58It3CHsKzxKoVBIKBq/ikil9Lv/+u70MbggjcgOExdx/LSh&#10;mkdEfCcx0vJ0PAas9ZvxZJZho4eS1VAiN82VAsuoTnjnl07fin5ZatW8wVXj0p0KEZUMZwfGus2V&#10;DTcBXFYYv7z0ahjLSPWtvG+ZA3dZlepyY1VZu4nkeQrsdBsMZp+/7hLhJv9w77UeL04Xn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Dqei9a2AAAAAkBAAAPAAAAAAAAAAEAIAAAACIAAABkcnMvZG93&#10;bnJldi54bWxQSwECFAAUAAAACACHTuJAaxUPXsgDAACACQAADgAAAAAAAAABACAAAAAnAQAAZHJz&#10;L2Uyb0RvYy54bWxQSwUGAAAAAAYABgBZAQAAYQcAAAAA&#10;" path="m1,0l12255,0,12246,981c6267,2031,5599,1993,0,985l1,0xe">
                <v:path o:connectlocs="635,0;7781925,0;7776210,190716;0,191493;635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10361930</wp:posOffset>
                </wp:positionV>
                <wp:extent cx="7781925" cy="330200"/>
                <wp:effectExtent l="0" t="0" r="9525" b="12700"/>
                <wp:wrapNone/>
                <wp:docPr id="14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81925" cy="330200"/>
                        </a:xfrm>
                        <a:custGeom>
                          <a:avLst/>
                          <a:gdLst>
                            <a:gd name="connsiteX0" fmla="*/ 1 w 12255"/>
                            <a:gd name="connsiteY0" fmla="*/ 0 h 1754"/>
                            <a:gd name="connsiteX1" fmla="*/ 12255 w 12255"/>
                            <a:gd name="connsiteY1" fmla="*/ 0 h 1754"/>
                            <a:gd name="connsiteX2" fmla="*/ 12246 w 12255"/>
                            <a:gd name="connsiteY2" fmla="*/ 981 h 1754"/>
                            <a:gd name="connsiteX3" fmla="*/ 0 w 12255"/>
                            <a:gd name="connsiteY3" fmla="*/ 985 h 1754"/>
                            <a:gd name="connsiteX4" fmla="*/ 1 w 12255"/>
                            <a:gd name="connsiteY4" fmla="*/ 0 h 1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5" h="1755">
                              <a:moveTo>
                                <a:pt x="1" y="0"/>
                              </a:moveTo>
                              <a:lnTo>
                                <a:pt x="12255" y="0"/>
                              </a:lnTo>
                              <a:lnTo>
                                <a:pt x="12246" y="981"/>
                              </a:lnTo>
                              <a:cubicBezTo>
                                <a:pt x="6267" y="2031"/>
                                <a:pt x="5599" y="1993"/>
                                <a:pt x="0" y="985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-8.7pt;margin-top:815.9pt;height:26pt;width:612.75pt;z-index:-251652096;v-text-anchor:middle;mso-width-relative:page;mso-height-relative:page;" fillcolor="#333F50 [2415]" filled="t" stroked="f" coordsize="12255,1755" o:gfxdata="UEsDBAoAAAAAAIdO4kAAAAAAAAAAAAAAAAAEAAAAZHJzL1BLAwQUAAAACACHTuJAE0Z0StgAAAAO&#10;AQAADwAAAGRycy9kb3ducmV2LnhtbE2PwU7DMBBE70j8g7VI3FrbLSomxOkBEXHiQMgHOPGSRMTr&#10;ELtp4etxTnDcmafZmfx4cSNbcA6DJw1yK4Ahtd4O1Gmo38uNAhaiIWtGT6jhGwMci+ur3GTWn+kN&#10;lyp2LIVQyIyGPsYp4zy0PToTtn5CSt6Hn52J6Zw7bmdzTuFu5DshDtyZgdKH3kz41GP7WZ2chrJS&#10;Py9fhtcPZW3n52qJ2JSvWt/eSPEILOIl/sGw1k/VoUidGn8iG9ioYSPv7xKajMNephErshNKAmtW&#10;Te0V8CLn/2cUv1BLAwQUAAAACACHTuJAfuenCdEDAACKCQAADgAAAGRycy9lMm9Eb2MueG1srVbN&#10;juQ0EL4j8Q5WjkhMfrrTf5qe1TCjQUgDO9IssBzdjtOJ5NjBdv/Mnrlz54j2JVYreBoW8Rh8tpPe&#10;TIPoGYlLUk5Vfa76qlL2+Yt9I8iWa1MruYzSsyQiXDJV1HK9jL59dfP5LCLGUllQoSRfRg/cRC8u&#10;Pv3kfNcueKYqJQquCUCkWezaZVRZ2y7i2LCKN9ScqZZLKEulG2qx1Ou40HQH9EbEWZJM4p3SRasV&#10;48bg63VQRh2ifgqgKsua8WvFNg2XNqBqLqhFSqaqWxNd+GjLkjP7siwNt0QsI2Rq/RObQF65Z3xx&#10;ThdrTduqZl0I9CkhHOXU0Fpi0wPUNbWUbHT9D6imZloZVdozppo4JOIZQRZpcsTNfUVb7nMB1aY9&#10;kG7+P1j2zfZOk7pAJ4wjImmDiv/x/v2fP/384e0vf/3+7sNvvxJoQNOuNQtY37d3ulsZiC7nfakb&#10;Uoq6/Q4ongXkRfae5IcDyXxvCcPH6XSWzrM8Igy60ShBTzj4OOA4PLYx9kuuGifT7a2xoUgFJE9x&#10;0cXJlJSmtvw1ilk2AnX7LCYp2ZE0y/K8K+2x8Q9D44RUJJ3mPj/U7tj2dToEdqCnwIcOp8Czx+Dj&#10;ySnwocN8lp6IfTSAT05BD43ns/wENDrl6XwPjYeUoODrvqS06qvM9rIrMyRC3UxKfEu1yriWGtYc&#10;/dMvUdXQQ/DyLfTfzijT0Dl9ljPKMHTOnuUMoofOo2c5g8qhs29b0OhzDu+OO4255yae8BPPRgQT&#10;T/uJt3Ib0kVLraO8F8kOf67/aUgFaYq/x6kateWvlDeyjvxAW0/1R62Qj6wCECLtLXt9/24DWpaN&#10;Jz4jNHPHQ2/BNquafcHfDHEn2WTqzbNk5O2RhgfK8/ncK9L53BPaK/CrIwr0c8/yI9R+ry4ab3sc&#10;MRPK8NBZjjI/pg7cOcoHo8ooURc3tRCOMKPXqyuhyZaiDKPR6CYPbSw2zdeqCJ+neXKYfZ293+AR&#10;kJChOFOYEkZx4JY46CA2LYa2keuIULHGSc6s9kWTysUQqqyNvaamCtt52FD+BlNTE1E3y2iGGA5R&#10;CPw8sRv0YbQ7aaWKB5wQWoWj07TspgbsLTX2jmrMXISF24R9iUcpFBoJTeOliFRKv/m3784eRxi0&#10;Ednh7EUeP26o5hERX0kcbvN0PAas9YtxPs2w0EPNaqiRm+ZKgWV0J6LzorO3ohdLrZrvcem4dLtC&#10;RSXD3oGxbnFlw50A1xbGLy+9GQ5olPpW3rfMgbuqSnW5saqs3YnkeQrsdAsc0b5+3XXC3QGGa2/1&#10;8Qp18T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ATRnRK2AAAAA4BAAAPAAAAAAAAAAEAIAAAACIA&#10;AABkcnMvZG93bnJldi54bWxQSwECFAAUAAAACACHTuJAfuenCdEDAACKCQAADgAAAAAAAAABACAA&#10;AAAnAQAAZHJzL2Uyb0RvYy54bWxQSwUGAAAAAAYABgBZAQAAagcAAAAA&#10;" path="m1,0l12255,0,12246,981c6267,2031,5599,1993,0,985l1,0xe">
                <v:path o:connectlocs="635,0;7781925,0;7776210,184678;0,185431;635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397F53"/>
    <w:multiLevelType w:val="singleLevel"/>
    <w:tmpl w:val="71397F5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  <w:szCs w:val="1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EsImhkaWQiOiI5ZmQ3NTk1ZTc3ZTIzZWU0NzhkNThhMWUzM2Q1MTVkOCIsInVzZXJDb3VudCI6N30="/>
  </w:docVars>
  <w:rsids>
    <w:rsidRoot w:val="72D20C48"/>
    <w:rsid w:val="012A20A4"/>
    <w:rsid w:val="01381889"/>
    <w:rsid w:val="023D5D6E"/>
    <w:rsid w:val="05C11F2E"/>
    <w:rsid w:val="066517CF"/>
    <w:rsid w:val="08B80001"/>
    <w:rsid w:val="0B770D9C"/>
    <w:rsid w:val="0C3628D7"/>
    <w:rsid w:val="11C80300"/>
    <w:rsid w:val="14177A8A"/>
    <w:rsid w:val="14D772F5"/>
    <w:rsid w:val="161C56A1"/>
    <w:rsid w:val="18874A4F"/>
    <w:rsid w:val="1EDD2936"/>
    <w:rsid w:val="21197699"/>
    <w:rsid w:val="22F6698D"/>
    <w:rsid w:val="235129DC"/>
    <w:rsid w:val="26B5783B"/>
    <w:rsid w:val="278445C3"/>
    <w:rsid w:val="2B6F730A"/>
    <w:rsid w:val="2C566169"/>
    <w:rsid w:val="2D0F16C5"/>
    <w:rsid w:val="2E731D68"/>
    <w:rsid w:val="33480BA7"/>
    <w:rsid w:val="33B84243"/>
    <w:rsid w:val="35875C2D"/>
    <w:rsid w:val="362D0DC5"/>
    <w:rsid w:val="36BD40B1"/>
    <w:rsid w:val="37E3638E"/>
    <w:rsid w:val="385C492E"/>
    <w:rsid w:val="448E26B3"/>
    <w:rsid w:val="485D781B"/>
    <w:rsid w:val="489C013A"/>
    <w:rsid w:val="4D475D2E"/>
    <w:rsid w:val="4E8350DF"/>
    <w:rsid w:val="4FA42BBD"/>
    <w:rsid w:val="512F1B4A"/>
    <w:rsid w:val="573C23A7"/>
    <w:rsid w:val="575F2B62"/>
    <w:rsid w:val="5E9A0209"/>
    <w:rsid w:val="5F294F51"/>
    <w:rsid w:val="62E35BB6"/>
    <w:rsid w:val="641D655D"/>
    <w:rsid w:val="648B6276"/>
    <w:rsid w:val="6B1F0AD5"/>
    <w:rsid w:val="6C467142"/>
    <w:rsid w:val="6C705E34"/>
    <w:rsid w:val="6E8B4A28"/>
    <w:rsid w:val="705379E5"/>
    <w:rsid w:val="72D20C48"/>
    <w:rsid w:val="743206D5"/>
    <w:rsid w:val="788955B2"/>
    <w:rsid w:val="7C8834E2"/>
    <w:rsid w:val="7E6F6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keepNext w:val="0"/>
      <w:keepLines w:val="0"/>
      <w:widowControl w:val="0"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2019-05-19T06:31:00Z</dcterms:created>
  <dc:creator>Angelina</dc:creator>
  <cp:lastModifiedBy>* _ *</cp:lastModifiedBy>
  <dcterms:modified xsi:type="dcterms:W3CDTF">2024-04-12T14:47:36Z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TemplateKey">
    <vt:lpwstr>1.0_31Y6MoEGqCbwGdf0vO/L9xpDGZ97VHxQwqnzkDEVg0JrfxYi7BvjcP3fNn4agcc3ltTwC07dnA99x90IrgK3FA==</vt:lpwstr>
  </property>
  <property fmtid="{D5CDD505-2E9C-101B-9397-08002B2CF9AE}" pid="4" name="KSOTemplateUUID">
    <vt:lpwstr>v1.0_mb_XhiWMtzhnuMONQ2SF8XUFA==</vt:lpwstr>
  </property>
  <property fmtid="{D5CDD505-2E9C-101B-9397-08002B2CF9AE}" pid="5" name="ICV">
    <vt:lpwstr>CAD668C0C5D44623A08BCBB342FBBBB7</vt:lpwstr>
  </property>
</Properties>
</file>